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1866E5" w:rsidRPr="00222E17" w:rsidRDefault="009E0048" w:rsidP="009E0048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1866E5" w:rsidRDefault="009E0048" w:rsidP="009E0048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1866E5" w:rsidRDefault="009E0048" w:rsidP="009E0048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536D8">
        <w:trPr>
          <w:cantSplit/>
          <w:trHeight w:hRule="exact" w:val="2880"/>
        </w:trPr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536D8">
        <w:trPr>
          <w:cantSplit/>
          <w:trHeight w:hRule="exact" w:val="2880"/>
        </w:trPr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Pr="00EF4DD9" w:rsidRDefault="004F5C3A" w:rsidP="009E0048">
            <w:pPr>
              <w:jc w:val="center"/>
            </w:pPr>
            <w:hyperlink r:id="rId5" w:history="1">
              <w:r w:rsidR="009E0048" w:rsidRPr="00EF4DD9">
                <w:rPr>
                  <w:rStyle w:val="Hiperhivatkozs"/>
                  <w:b/>
                  <w:color w:val="auto"/>
                  <w:sz w:val="8"/>
                  <w:szCs w:val="8"/>
                  <w:u w:val="none"/>
                </w:rPr>
                <w:t>www.autogroup.hu</w:t>
              </w:r>
            </w:hyperlink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Pr="00EF4DD9" w:rsidRDefault="004F5C3A" w:rsidP="009E0048">
            <w:pPr>
              <w:jc w:val="center"/>
            </w:pPr>
            <w:hyperlink r:id="rId6" w:history="1">
              <w:r w:rsidR="009E0048" w:rsidRPr="00EF4DD9">
                <w:rPr>
                  <w:rStyle w:val="Hiperhivatkozs"/>
                  <w:b/>
                  <w:color w:val="auto"/>
                  <w:sz w:val="8"/>
                  <w:szCs w:val="8"/>
                  <w:u w:val="none"/>
                </w:rPr>
                <w:t>www.autogroup.hu</w:t>
              </w:r>
            </w:hyperlink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Pr="00EF4DD9" w:rsidRDefault="004F5C3A" w:rsidP="009E0048">
            <w:pPr>
              <w:jc w:val="center"/>
            </w:pPr>
            <w:hyperlink r:id="rId7" w:history="1">
              <w:r w:rsidR="009E0048" w:rsidRPr="00EF4DD9">
                <w:rPr>
                  <w:rStyle w:val="Hiperhivatkozs"/>
                  <w:b/>
                  <w:color w:val="auto"/>
                  <w:sz w:val="8"/>
                  <w:szCs w:val="8"/>
                  <w:u w:val="none"/>
                </w:rPr>
                <w:t>www.autogroup.hu</w:t>
              </w:r>
            </w:hyperlink>
          </w:p>
        </w:tc>
      </w:tr>
      <w:tr w:rsidR="003536D8">
        <w:trPr>
          <w:cantSplit/>
          <w:trHeight w:hRule="exact" w:val="2880"/>
        </w:trPr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fordulatszámon.</w:t>
            </w:r>
            <w:r>
              <w:rPr>
                <w:sz w:val="8"/>
                <w:szCs w:val="8"/>
              </w:rPr>
              <w:t xml:space="preserve">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536D8">
        <w:trPr>
          <w:cantSplit/>
          <w:trHeight w:hRule="exact" w:val="2880"/>
        </w:trPr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E0048" w:rsidRPr="00CE5201" w:rsidRDefault="009E0048" w:rsidP="009E004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9971 Klímatisztító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Hab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r>
              <w:rPr>
                <w:sz w:val="10"/>
                <w:szCs w:val="10"/>
              </w:rPr>
              <w:t>Air Conditioner Cleaner/……</w:t>
            </w:r>
            <w:r w:rsidRPr="00CE5201">
              <w:rPr>
                <w:sz w:val="10"/>
                <w:szCs w:val="10"/>
              </w:rPr>
              <w:t xml:space="preserve">.cikksz: </w:t>
            </w:r>
            <w:r>
              <w:rPr>
                <w:b/>
                <w:sz w:val="10"/>
                <w:szCs w:val="10"/>
              </w:rPr>
              <w:t>997100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18043C">
              <w:rPr>
                <w:sz w:val="8"/>
                <w:szCs w:val="8"/>
              </w:rPr>
              <w:t>Tisztító és ápoló szer, amely aktív hatóanyagokat tartalmaz a gépjármű légkondicionál</w:t>
            </w:r>
            <w:r>
              <w:rPr>
                <w:sz w:val="8"/>
                <w:szCs w:val="8"/>
              </w:rPr>
              <w:t>ó rendszerek különböző fertőzéseinek megelőzésére, eltávolítására</w:t>
            </w:r>
            <w:r w:rsidRPr="00BA7A35">
              <w:rPr>
                <w:sz w:val="8"/>
                <w:szCs w:val="8"/>
              </w:rPr>
              <w:t>.</w:t>
            </w:r>
          </w:p>
          <w:p w:rsidR="009E0048" w:rsidRPr="00BA7A35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483ED7">
              <w:rPr>
                <w:b/>
                <w:sz w:val="7"/>
                <w:szCs w:val="7"/>
              </w:rPr>
              <w:t>Ö</w:t>
            </w:r>
            <w:r w:rsidRPr="00483ED7">
              <w:rPr>
                <w:b/>
                <w:sz w:val="8"/>
                <w:szCs w:val="8"/>
              </w:rPr>
              <w:t>sszet</w:t>
            </w:r>
            <w:r>
              <w:rPr>
                <w:b/>
                <w:sz w:val="8"/>
                <w:szCs w:val="8"/>
              </w:rPr>
              <w:t>evők</w:t>
            </w:r>
            <w:r w:rsidRPr="00483ED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fertőtlenítőszerek</w:t>
            </w:r>
          </w:p>
          <w:p w:rsidR="009E0048" w:rsidRPr="00CE5201" w:rsidRDefault="009E0048" w:rsidP="009E0048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8043C">
              <w:rPr>
                <w:sz w:val="8"/>
                <w:szCs w:val="8"/>
              </w:rPr>
              <w:t>Kapcsolja ki a</w:t>
            </w:r>
            <w:r>
              <w:rPr>
                <w:sz w:val="8"/>
                <w:szCs w:val="8"/>
              </w:rPr>
              <w:t xml:space="preserve"> klíma</w:t>
            </w:r>
            <w:r w:rsidRPr="0018043C">
              <w:rPr>
                <w:sz w:val="8"/>
                <w:szCs w:val="8"/>
              </w:rPr>
              <w:t xml:space="preserve"> berendezést, </w:t>
            </w:r>
            <w:r>
              <w:rPr>
                <w:sz w:val="8"/>
                <w:szCs w:val="8"/>
              </w:rPr>
              <w:t xml:space="preserve">és </w:t>
            </w:r>
            <w:r w:rsidRPr="00142AEC">
              <w:rPr>
                <w:sz w:val="8"/>
                <w:szCs w:val="8"/>
              </w:rPr>
              <w:t>nyissa fel a készüléknek azt a panelj</w:t>
            </w:r>
            <w:r>
              <w:rPr>
                <w:sz w:val="8"/>
                <w:szCs w:val="8"/>
              </w:rPr>
              <w:t xml:space="preserve">ét, ahol beszívja a levegőt, majd </w:t>
            </w:r>
            <w:r w:rsidRPr="00142AEC">
              <w:rPr>
                <w:sz w:val="8"/>
                <w:szCs w:val="8"/>
              </w:rPr>
              <w:t xml:space="preserve">fújja be a </w:t>
            </w:r>
            <w:r>
              <w:rPr>
                <w:sz w:val="8"/>
                <w:szCs w:val="8"/>
              </w:rPr>
              <w:t xml:space="preserve">nyílásba a </w:t>
            </w:r>
            <w:r w:rsidRPr="00142AEC">
              <w:rPr>
                <w:sz w:val="8"/>
                <w:szCs w:val="8"/>
              </w:rPr>
              <w:t>spray</w:t>
            </w:r>
            <w:r>
              <w:rPr>
                <w:sz w:val="8"/>
                <w:szCs w:val="8"/>
              </w:rPr>
              <w:t xml:space="preserve"> tartalmát</w:t>
            </w:r>
            <w:r w:rsidRPr="00142AEC">
              <w:rPr>
                <w:sz w:val="8"/>
                <w:szCs w:val="8"/>
              </w:rPr>
              <w:t>. Zárja vissza a panelt, és kapcsolja be a berendezést!  15-20 percig járassa a szellőző ventillátort teljes fordulatszámon</w:t>
            </w:r>
            <w:r>
              <w:rPr>
                <w:sz w:val="8"/>
                <w:szCs w:val="8"/>
              </w:rPr>
              <w:t xml:space="preserve">. Ezután szellőztesse ki az utasteret. </w:t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4035" cy="432000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3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048" w:rsidRDefault="009E0048" w:rsidP="009E004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B813A0">
              <w:rPr>
                <w:noProof/>
                <w:sz w:val="8"/>
                <w:szCs w:val="8"/>
              </w:rPr>
              <w:t>Figyelem</w:t>
            </w:r>
          </w:p>
          <w:p w:rsidR="009E0048" w:rsidRPr="00B813A0" w:rsidRDefault="009E0048" w:rsidP="009E0048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E0048" w:rsidRPr="00B813A0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 xml:space="preserve">P102 Gyermekektől elzárva tartandó. </w:t>
            </w:r>
            <w:r>
              <w:rPr>
                <w:sz w:val="8"/>
                <w:szCs w:val="8"/>
              </w:rPr>
              <w:t>P210 Hőtől, szikrától, nyílt lángtól, forró felületektől és egyéb gyújtóforrástól távol tartandó. Tilos a dohányzás.</w:t>
            </w:r>
            <w:r w:rsidRPr="00B813A0">
              <w:rPr>
                <w:sz w:val="8"/>
                <w:szCs w:val="8"/>
              </w:rPr>
              <w:t xml:space="preserve"> P251 Nyomás alatti edény: ne lyukassza ki vagy égesse el, még használat után sem. P410+P412 Napfénytől védendő. Nem érheti 50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>C/122</w:t>
            </w:r>
            <w:r w:rsidRPr="00FB1FFD">
              <w:rPr>
                <w:sz w:val="8"/>
                <w:szCs w:val="8"/>
                <w:vertAlign w:val="superscript"/>
              </w:rPr>
              <w:t>o</w:t>
            </w:r>
            <w:r w:rsidRPr="00B813A0">
              <w:rPr>
                <w:sz w:val="8"/>
                <w:szCs w:val="8"/>
              </w:rPr>
              <w:t xml:space="preserve">F hőmérsékletet meghaladó hő. </w:t>
            </w:r>
          </w:p>
          <w:p w:rsidR="009E0048" w:rsidRDefault="009E0048" w:rsidP="009E0048">
            <w:pPr>
              <w:ind w:left="378" w:right="378"/>
              <w:rPr>
                <w:b/>
                <w:bCs/>
                <w:sz w:val="8"/>
                <w:szCs w:val="8"/>
              </w:rPr>
            </w:pPr>
            <w:r w:rsidRPr="00B813A0">
              <w:rPr>
                <w:sz w:val="8"/>
                <w:szCs w:val="8"/>
              </w:rPr>
              <w:t>Megfelelő szellőztetés nélkül robbanó keverékek keletkezhetnek.</w:t>
            </w:r>
          </w:p>
          <w:p w:rsidR="009E0048" w:rsidRPr="00BA7A35" w:rsidRDefault="009E0048" w:rsidP="009E0048">
            <w:pPr>
              <w:ind w:right="378"/>
              <w:rPr>
                <w:sz w:val="8"/>
                <w:szCs w:val="8"/>
              </w:rPr>
            </w:pP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E0048" w:rsidRDefault="009E0048" w:rsidP="009E004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</w:t>
            </w:r>
          </w:p>
          <w:p w:rsidR="003536D8" w:rsidRDefault="009E0048" w:rsidP="009E0048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E6AC6"/>
    <w:rsid w:val="00142AEC"/>
    <w:rsid w:val="00161951"/>
    <w:rsid w:val="001866E5"/>
    <w:rsid w:val="001E69CD"/>
    <w:rsid w:val="0020123E"/>
    <w:rsid w:val="00201BCF"/>
    <w:rsid w:val="00222E17"/>
    <w:rsid w:val="002B2DDA"/>
    <w:rsid w:val="003536D8"/>
    <w:rsid w:val="003625F7"/>
    <w:rsid w:val="0044168C"/>
    <w:rsid w:val="004754DF"/>
    <w:rsid w:val="0048370E"/>
    <w:rsid w:val="00483ED7"/>
    <w:rsid w:val="00487579"/>
    <w:rsid w:val="004B55DB"/>
    <w:rsid w:val="004C7ED0"/>
    <w:rsid w:val="004F5C3A"/>
    <w:rsid w:val="005572C1"/>
    <w:rsid w:val="006157CB"/>
    <w:rsid w:val="00732F95"/>
    <w:rsid w:val="007F5410"/>
    <w:rsid w:val="00862FCA"/>
    <w:rsid w:val="008B35C4"/>
    <w:rsid w:val="008E22A3"/>
    <w:rsid w:val="008E25A3"/>
    <w:rsid w:val="009805A5"/>
    <w:rsid w:val="009E0048"/>
    <w:rsid w:val="00A96D29"/>
    <w:rsid w:val="00B430B3"/>
    <w:rsid w:val="00B813A0"/>
    <w:rsid w:val="00BE1D55"/>
    <w:rsid w:val="00C0657F"/>
    <w:rsid w:val="00D25080"/>
    <w:rsid w:val="00DE1605"/>
    <w:rsid w:val="00E155BE"/>
    <w:rsid w:val="00EC1494"/>
    <w:rsid w:val="00EF4DD9"/>
    <w:rsid w:val="00F47F2A"/>
    <w:rsid w:val="00F614E2"/>
    <w:rsid w:val="00F61682"/>
    <w:rsid w:val="00FB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57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semiHidden/>
    <w:rsid w:val="00980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7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utogroup.h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utogroup.hu" TargetMode="External"/><Relationship Id="rId5" Type="http://schemas.openxmlformats.org/officeDocument/2006/relationships/hyperlink" Target="http://www.autogroup.h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2190</Words>
  <Characters>15300</Characters>
  <Application>Microsoft Office Word</Application>
  <DocSecurity>0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7</cp:revision>
  <cp:lastPrinted>2015-01-28T07:23:00Z</cp:lastPrinted>
  <dcterms:created xsi:type="dcterms:W3CDTF">2015-05-27T08:39:00Z</dcterms:created>
  <dcterms:modified xsi:type="dcterms:W3CDTF">2017-02-28T14:32:00Z</dcterms:modified>
</cp:coreProperties>
</file>